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751B4" w14:textId="63286E47" w:rsidR="0004355D" w:rsidRDefault="00000000"/>
    <w:p w14:paraId="6989DB24" w14:textId="56A837A0" w:rsidR="00883F58" w:rsidRDefault="00883F58" w:rsidP="00883F58">
      <w:r>
        <w:rPr>
          <w:rFonts w:hint="eastAsia"/>
        </w:rPr>
        <w:t>为了更好的说明这些</w:t>
      </w:r>
      <w:r>
        <w:t>prompt的作用，我虚构了一家环保公司，20名员工。</w:t>
      </w:r>
    </w:p>
    <w:p w14:paraId="0E6AE1C6" w14:textId="35642AF1" w:rsidR="00883F58" w:rsidRDefault="00883F58" w:rsidP="00883F58"/>
    <w:p w14:paraId="5ED03A5D" w14:textId="22FC93CA" w:rsidR="00883F58" w:rsidRDefault="00883F58" w:rsidP="00883F58">
      <w:pPr>
        <w:rPr>
          <w:rFonts w:hint="eastAsia"/>
        </w:rPr>
      </w:pPr>
      <w:r>
        <w:rPr>
          <w:noProof/>
        </w:rPr>
        <w:drawing>
          <wp:inline distT="0" distB="0" distL="0" distR="0" wp14:anchorId="1CB36D81" wp14:editId="1CA246A2">
            <wp:extent cx="5274310" cy="3239135"/>
            <wp:effectExtent l="0" t="0" r="2540" b="0"/>
            <wp:docPr id="1" name="图片 1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8E6B7" w14:textId="77777777" w:rsidR="00883F58" w:rsidRDefault="00883F58" w:rsidP="00883F58"/>
    <w:p w14:paraId="32A7F73D" w14:textId="77777777" w:rsidR="00883F58" w:rsidRDefault="00883F58" w:rsidP="00883F58">
      <w:r>
        <w:rPr>
          <w:rFonts w:hint="eastAsia"/>
        </w:rPr>
        <w:t>制定社交媒体内容计划</w:t>
      </w:r>
      <w:r>
        <w:t xml:space="preserve">   </w:t>
      </w:r>
    </w:p>
    <w:p w14:paraId="70C4A331" w14:textId="77777777" w:rsidR="00883F58" w:rsidRDefault="00883F58" w:rsidP="00883F58"/>
    <w:p w14:paraId="42B58C4E" w14:textId="187C749E" w:rsidR="00883F58" w:rsidRDefault="00883F58" w:rsidP="00883F58">
      <w:r>
        <w:t>Prompt：   “对于我的 [产品/服务] 在 [我的社交媒体平台] 上针对 [我的目标受众]，使用 5-3-2 规则创建一个为期 1 个月的社交媒体内容计划。”</w:t>
      </w:r>
    </w:p>
    <w:p w14:paraId="79929AFA" w14:textId="085050E6" w:rsidR="00883F58" w:rsidRDefault="00883F58" w:rsidP="00883F58"/>
    <w:p w14:paraId="0C3C4693" w14:textId="77A55B6C" w:rsidR="00883F58" w:rsidRDefault="00883F58" w:rsidP="00883F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2F8CF61" wp14:editId="354DE3E5">
            <wp:extent cx="5274310" cy="4994910"/>
            <wp:effectExtent l="0" t="0" r="2540" b="0"/>
            <wp:docPr id="2" name="图片 2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46FC4" w14:textId="77777777" w:rsidR="00883F58" w:rsidRDefault="00883F58" w:rsidP="00883F58"/>
    <w:p w14:paraId="75D08D76" w14:textId="77777777" w:rsidR="00883F58" w:rsidRDefault="00883F58" w:rsidP="00883F58">
      <w:r>
        <w:rPr>
          <w:rFonts w:hint="eastAsia"/>
        </w:rPr>
        <w:t>打造迷人的品牌故事</w:t>
      </w:r>
      <w:r>
        <w:t xml:space="preserve">   </w:t>
      </w:r>
    </w:p>
    <w:p w14:paraId="5CCFF136" w14:textId="77777777" w:rsidR="00883F58" w:rsidRDefault="00883F58" w:rsidP="00883F58"/>
    <w:p w14:paraId="30657C82" w14:textId="082C9658" w:rsidR="00883F58" w:rsidRDefault="00883F58" w:rsidP="00883F58">
      <w:r>
        <w:t>Prompt：   “使用 Hero's Journey 框架帮助我为我的 [产品/服务] 创建一个强大的品牌故事。”</w:t>
      </w:r>
    </w:p>
    <w:p w14:paraId="319072C1" w14:textId="0D8F2637" w:rsidR="00883F58" w:rsidRDefault="00883F58" w:rsidP="00883F58"/>
    <w:p w14:paraId="47B9C620" w14:textId="01886D3F" w:rsidR="00883F58" w:rsidRDefault="00883F58" w:rsidP="00883F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5FC903" wp14:editId="5519CFE8">
            <wp:extent cx="5274310" cy="4492625"/>
            <wp:effectExtent l="0" t="0" r="2540" b="3175"/>
            <wp:docPr id="3" name="图片 3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6638A" w14:textId="77777777" w:rsidR="00883F58" w:rsidRDefault="00883F58" w:rsidP="00883F58"/>
    <w:p w14:paraId="33057695" w14:textId="77777777" w:rsidR="00883F58" w:rsidRDefault="00883F58" w:rsidP="00883F58">
      <w:r>
        <w:rPr>
          <w:rFonts w:hint="eastAsia"/>
        </w:rPr>
        <w:t>使用钩子模型构建令人上瘾的活动</w:t>
      </w:r>
      <w:r>
        <w:t xml:space="preserve">   </w:t>
      </w:r>
    </w:p>
    <w:p w14:paraId="73A2F69C" w14:textId="77777777" w:rsidR="00883F58" w:rsidRDefault="00883F58" w:rsidP="00883F58"/>
    <w:p w14:paraId="4DDBBF9F" w14:textId="5A49EBA5" w:rsidR="00883F58" w:rsidRDefault="00883F58" w:rsidP="00883F58">
      <w:r>
        <w:t xml:space="preserve">Prompt：   “使用 Nir </w:t>
      </w:r>
      <w:r>
        <w:rPr>
          <w:rFonts w:ascii="MS Gothic" w:eastAsia="MS Gothic" w:hAnsi="MS Gothic" w:cs="MS Gothic" w:hint="eastAsia"/>
        </w:rPr>
        <w:t>​​</w:t>
      </w:r>
      <w:r>
        <w:t>Eyal 的 Hooked Model 为我们的 [产品/服务] 制定详细的营销活动。”</w:t>
      </w:r>
    </w:p>
    <w:p w14:paraId="60E1F627" w14:textId="57AD0E82" w:rsidR="00883F58" w:rsidRDefault="00883F58" w:rsidP="00883F58"/>
    <w:p w14:paraId="251270FD" w14:textId="6CE0FDF5" w:rsidR="00883F58" w:rsidRDefault="00883F58" w:rsidP="00883F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FB5894" wp14:editId="4C337374">
            <wp:extent cx="4884420" cy="6477000"/>
            <wp:effectExtent l="0" t="0" r="0" b="0"/>
            <wp:docPr id="4" name="图片 4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327D5" w14:textId="77777777" w:rsidR="00883F58" w:rsidRDefault="00883F58" w:rsidP="00883F58"/>
    <w:p w14:paraId="4B2BCD87" w14:textId="77777777" w:rsidR="00883F58" w:rsidRDefault="00883F58" w:rsidP="00883F58">
      <w:r>
        <w:rPr>
          <w:rFonts w:hint="eastAsia"/>
        </w:rPr>
        <w:t>通过有创意的推文回复来扩大您的</w:t>
      </w:r>
      <w:r>
        <w:t xml:space="preserve"> Twitter 帐户   </w:t>
      </w:r>
    </w:p>
    <w:p w14:paraId="6A7881E5" w14:textId="77777777" w:rsidR="00883F58" w:rsidRDefault="00883F58" w:rsidP="00883F58"/>
    <w:p w14:paraId="2C1C1478" w14:textId="0E7B9186" w:rsidR="00883F58" w:rsidRDefault="00883F58" w:rsidP="00883F58">
      <w:r>
        <w:t>Prompt的：   “给我以下推文的 20 个 [有趣、权威、周到] 回复：[复制粘贴推文]。”</w:t>
      </w:r>
    </w:p>
    <w:p w14:paraId="358A7C59" w14:textId="1CD144CA" w:rsidR="00883F58" w:rsidRDefault="00883F58" w:rsidP="00883F58"/>
    <w:p w14:paraId="2348C6C9" w14:textId="21C644B8" w:rsidR="00883F58" w:rsidRDefault="00883F58" w:rsidP="00883F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DC29304" wp14:editId="79E525E9">
            <wp:extent cx="5274310" cy="6001385"/>
            <wp:effectExtent l="0" t="0" r="2540" b="0"/>
            <wp:docPr id="5" name="图片 5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171C" w14:textId="77777777" w:rsidR="00883F58" w:rsidRDefault="00883F58" w:rsidP="00883F58"/>
    <w:p w14:paraId="51656D01" w14:textId="77777777" w:rsidR="00883F58" w:rsidRDefault="00883F58" w:rsidP="00883F58">
      <w:r>
        <w:rPr>
          <w:rFonts w:hint="eastAsia"/>
        </w:rPr>
        <w:t>优化您的着陆页</w:t>
      </w:r>
      <w:r>
        <w:t xml:space="preserve">   </w:t>
      </w:r>
    </w:p>
    <w:p w14:paraId="3B13A56B" w14:textId="77777777" w:rsidR="00883F58" w:rsidRDefault="00883F58" w:rsidP="00883F58"/>
    <w:p w14:paraId="7BBDBC7B" w14:textId="66EC4DFC" w:rsidR="00883F58" w:rsidRDefault="00883F58" w:rsidP="00883F58">
      <w:r>
        <w:t>Prompt：   “使用 5Cs 框架来指导我优化目标网页。”</w:t>
      </w:r>
    </w:p>
    <w:p w14:paraId="12789D95" w14:textId="38421939" w:rsidR="00883F58" w:rsidRDefault="00883F58" w:rsidP="00883F58"/>
    <w:p w14:paraId="5ACE6D1B" w14:textId="08C2E5D6" w:rsidR="00883F58" w:rsidRDefault="00883F58" w:rsidP="00883F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72401C5" wp14:editId="489626DB">
            <wp:extent cx="5274310" cy="5180965"/>
            <wp:effectExtent l="0" t="0" r="2540" b="635"/>
            <wp:docPr id="6" name="图片 6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4A6E1" w14:textId="77777777" w:rsidR="00883F58" w:rsidRDefault="00883F58" w:rsidP="00883F58"/>
    <w:p w14:paraId="1CB2EAAB" w14:textId="77777777" w:rsidR="00883F58" w:rsidRDefault="00883F58" w:rsidP="00883F58">
      <w:r>
        <w:rPr>
          <w:rFonts w:hint="eastAsia"/>
        </w:rPr>
        <w:t>制作令人惊叹的信息图</w:t>
      </w:r>
      <w:r>
        <w:t xml:space="preserve">   </w:t>
      </w:r>
    </w:p>
    <w:p w14:paraId="16E16F4D" w14:textId="77777777" w:rsidR="00883F58" w:rsidRDefault="00883F58" w:rsidP="00883F58"/>
    <w:p w14:paraId="617793E5" w14:textId="435D72F4" w:rsidR="00883F58" w:rsidRDefault="00883F58" w:rsidP="00883F58">
      <w:r>
        <w:t>Prompt：   “遵循 VISUAL 框架创建指南，帮助我为我的 [产品/服务] 设计信息图。”</w:t>
      </w:r>
    </w:p>
    <w:p w14:paraId="730FDAD9" w14:textId="424B995D" w:rsidR="00883F58" w:rsidRDefault="00883F58" w:rsidP="00883F58"/>
    <w:p w14:paraId="6947593A" w14:textId="3096E9E1" w:rsidR="00883F58" w:rsidRDefault="00883F58" w:rsidP="00883F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FA9E897" wp14:editId="7464C82E">
            <wp:extent cx="5274310" cy="5026025"/>
            <wp:effectExtent l="0" t="0" r="2540" b="3175"/>
            <wp:docPr id="7" name="图片 7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9780" w14:textId="77777777" w:rsidR="00883F58" w:rsidRDefault="00883F58" w:rsidP="00883F58"/>
    <w:p w14:paraId="77CDE522" w14:textId="77777777" w:rsidR="00883F58" w:rsidRDefault="00883F58" w:rsidP="00883F58">
      <w:r>
        <w:rPr>
          <w:rFonts w:hint="eastAsia"/>
        </w:rPr>
        <w:t>通过增长飞轮运动释放持续增长</w:t>
      </w:r>
      <w:r>
        <w:t xml:space="preserve">   </w:t>
      </w:r>
    </w:p>
    <w:p w14:paraId="30DC4F2D" w14:textId="77777777" w:rsidR="00883F58" w:rsidRDefault="00883F58" w:rsidP="00883F58"/>
    <w:p w14:paraId="0ED634B6" w14:textId="59608F4F" w:rsidR="00883F58" w:rsidRDefault="00883F58" w:rsidP="00883F58">
      <w:r>
        <w:t>Prompt：   “为我们的[产品/服务]制定一个增长飞轮营销活动，涵盖客户获取、保留、参与和洞察力。详细的策略和指标来衡量这个持续增长循环中的成功。”</w:t>
      </w:r>
    </w:p>
    <w:p w14:paraId="6866BA9D" w14:textId="48120EF9" w:rsidR="00883F58" w:rsidRDefault="00883F58" w:rsidP="00883F58"/>
    <w:p w14:paraId="77D53C8C" w14:textId="0B848EB3" w:rsidR="00883F58" w:rsidRDefault="00883F58" w:rsidP="00883F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AF7255" wp14:editId="3DA2041D">
            <wp:extent cx="5036820" cy="6477000"/>
            <wp:effectExtent l="0" t="0" r="0" b="0"/>
            <wp:docPr id="8" name="图片 8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E8E8" w14:textId="77777777" w:rsidR="00883F58" w:rsidRDefault="00883F58" w:rsidP="00883F58"/>
    <w:p w14:paraId="7FE3EE5C" w14:textId="77777777" w:rsidR="00883F58" w:rsidRDefault="00883F58" w:rsidP="00883F58">
      <w:r>
        <w:rPr>
          <w:rFonts w:hint="eastAsia"/>
        </w:rPr>
        <w:t>制作</w:t>
      </w:r>
      <w:r>
        <w:t xml:space="preserve"> YouTube 视频脚本   </w:t>
      </w:r>
    </w:p>
    <w:p w14:paraId="663C36B5" w14:textId="77777777" w:rsidR="00883F58" w:rsidRDefault="00883F58" w:rsidP="00883F58"/>
    <w:p w14:paraId="2F0B9E30" w14:textId="77632B69" w:rsidR="00883F58" w:rsidRDefault="00883F58" w:rsidP="00883F58">
      <w:r>
        <w:t>Prompt：   “使用 ABT 框架为我的 [产品/服务] 编写有关以下 [主题] 的 Youtube 视频脚本。”</w:t>
      </w:r>
    </w:p>
    <w:p w14:paraId="328558CD" w14:textId="40AC7B7A" w:rsidR="00883F58" w:rsidRDefault="00883F58" w:rsidP="00883F58"/>
    <w:p w14:paraId="3409CA58" w14:textId="137556D0" w:rsidR="00883F58" w:rsidRDefault="00883F58" w:rsidP="00883F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6B9BD6C" wp14:editId="552682BC">
            <wp:extent cx="5274310" cy="5575935"/>
            <wp:effectExtent l="0" t="0" r="2540" b="5715"/>
            <wp:docPr id="9" name="图片 9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06882" w14:textId="77777777" w:rsidR="00883F58" w:rsidRDefault="00883F58" w:rsidP="00883F58"/>
    <w:p w14:paraId="4F763198" w14:textId="77777777" w:rsidR="00883F58" w:rsidRDefault="00883F58" w:rsidP="00883F58">
      <w:r>
        <w:rPr>
          <w:rFonts w:hint="eastAsia"/>
        </w:rPr>
        <w:t>生成引人注目的头条新闻</w:t>
      </w:r>
      <w:r>
        <w:t xml:space="preserve">   </w:t>
      </w:r>
    </w:p>
    <w:p w14:paraId="0459837E" w14:textId="77777777" w:rsidR="00883F58" w:rsidRDefault="00883F58" w:rsidP="00883F58"/>
    <w:p w14:paraId="79162221" w14:textId="417254AB" w:rsidR="00883F58" w:rsidRDefault="00883F58" w:rsidP="00883F58">
      <w:r>
        <w:t>Prompt：   “创建关于 {Insert Topic} 的 [#] 个标题。标题应该引人注目、有力且令人难忘。”</w:t>
      </w:r>
    </w:p>
    <w:p w14:paraId="5A26ECF3" w14:textId="225D1566" w:rsidR="00883F58" w:rsidRDefault="00883F58" w:rsidP="00883F58"/>
    <w:p w14:paraId="680AABD7" w14:textId="23720851" w:rsidR="00883F58" w:rsidRDefault="00883F58" w:rsidP="00883F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980743C" wp14:editId="6E8C343B">
            <wp:extent cx="5274310" cy="3292475"/>
            <wp:effectExtent l="0" t="0" r="2540" b="3175"/>
            <wp:docPr id="10" name="图片 10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5661" w14:textId="77777777" w:rsidR="00883F58" w:rsidRDefault="00883F58" w:rsidP="00883F58"/>
    <w:p w14:paraId="6386B3F5" w14:textId="77777777" w:rsidR="00883F58" w:rsidRDefault="00883F58" w:rsidP="00883F58">
      <w:r>
        <w:rPr>
          <w:rFonts w:hint="eastAsia"/>
        </w:rPr>
        <w:t>创建一个成功的电子邮件活动</w:t>
      </w:r>
      <w:r>
        <w:t xml:space="preserve">   </w:t>
      </w:r>
    </w:p>
    <w:p w14:paraId="41B2AD59" w14:textId="77777777" w:rsidR="00883F58" w:rsidRDefault="00883F58" w:rsidP="00883F58"/>
    <w:p w14:paraId="7EB10605" w14:textId="13BCB63E" w:rsidR="00883F58" w:rsidRDefault="00883F58" w:rsidP="00883F58">
      <w:r>
        <w:t>Prompt：   “使用客户价值旅程框架帮助我为我的 [产品/服务] 创建电子邮件营销活动。”</w:t>
      </w:r>
    </w:p>
    <w:p w14:paraId="49A83746" w14:textId="555D4E99" w:rsidR="00883F58" w:rsidRDefault="00883F58" w:rsidP="00883F58"/>
    <w:p w14:paraId="779D1912" w14:textId="44013BFF" w:rsidR="00883F58" w:rsidRDefault="00883F58" w:rsidP="00883F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7345170" wp14:editId="00087DF2">
            <wp:extent cx="5274310" cy="5218430"/>
            <wp:effectExtent l="0" t="0" r="2540" b="1270"/>
            <wp:docPr id="11" name="图片 11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F416" w14:textId="77777777" w:rsidR="00883F58" w:rsidRDefault="00883F58" w:rsidP="00883F58"/>
    <w:p w14:paraId="1EE0DD04" w14:textId="77777777" w:rsidR="00883F58" w:rsidRDefault="00883F58" w:rsidP="00883F58">
      <w:r>
        <w:rPr>
          <w:rFonts w:hint="eastAsia"/>
        </w:rPr>
        <w:t>制定您的影响力营销策略</w:t>
      </w:r>
      <w:r>
        <w:t xml:space="preserve">   </w:t>
      </w:r>
    </w:p>
    <w:p w14:paraId="338BA0F2" w14:textId="77777777" w:rsidR="00883F58" w:rsidRDefault="00883F58" w:rsidP="00883F58"/>
    <w:p w14:paraId="0EAA2A20" w14:textId="60D45752" w:rsidR="00883F58" w:rsidRDefault="00883F58" w:rsidP="00883F58">
      <w:r>
        <w:t>Prompt：   “对于我的[产品/服务]，使用影响者营销的 4C（内容、可信度、影响力、成本效益）为我的影响者营销策略制定指南。”</w:t>
      </w:r>
    </w:p>
    <w:p w14:paraId="4D26DDA6" w14:textId="67121041" w:rsidR="00883F58" w:rsidRDefault="00883F58" w:rsidP="00883F58"/>
    <w:p w14:paraId="3B067D7B" w14:textId="205DB34B" w:rsidR="00883F58" w:rsidRDefault="00883F58" w:rsidP="00883F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6E9E7E8" wp14:editId="790A7257">
            <wp:extent cx="5274310" cy="4933315"/>
            <wp:effectExtent l="0" t="0" r="2540" b="635"/>
            <wp:docPr id="12" name="图片 12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EC8AB" w14:textId="77777777" w:rsidR="00883F58" w:rsidRDefault="00883F58" w:rsidP="00883F58"/>
    <w:p w14:paraId="0505270F" w14:textId="77777777" w:rsidR="00883F58" w:rsidRDefault="00883F58" w:rsidP="00883F58">
      <w:r>
        <w:rPr>
          <w:rFonts w:hint="eastAsia"/>
        </w:rPr>
        <w:t>通过</w:t>
      </w:r>
      <w:r>
        <w:t xml:space="preserve"> SEO 优化提升自然流量  </w:t>
      </w:r>
    </w:p>
    <w:p w14:paraId="31B8233F" w14:textId="77777777" w:rsidR="00883F58" w:rsidRDefault="00883F58" w:rsidP="00883F58"/>
    <w:p w14:paraId="002CF597" w14:textId="77777777" w:rsidR="00883F58" w:rsidRDefault="00883F58" w:rsidP="00883F58">
      <w:r>
        <w:t>Prompt：   “提供分步指南，以针对 [目标关键字] 优化我网站的 SEO。”</w:t>
      </w:r>
    </w:p>
    <w:p w14:paraId="211B9102" w14:textId="20D168DF" w:rsidR="00883F58" w:rsidRDefault="00883F58" w:rsidP="00883F58">
      <w:r>
        <w:rPr>
          <w:rFonts w:hint="eastAsia"/>
        </w:rPr>
        <w:t>（注：这个选择</w:t>
      </w:r>
      <w:r>
        <w:t>gpt插件里面的网页和seo插件协同可能会比较好）</w:t>
      </w:r>
    </w:p>
    <w:p w14:paraId="1CB0F0D4" w14:textId="4B13C93C" w:rsidR="00883F58" w:rsidRDefault="00883F58" w:rsidP="00883F58"/>
    <w:p w14:paraId="511BE2EE" w14:textId="100DC122" w:rsidR="00883F58" w:rsidRDefault="00883F58" w:rsidP="00883F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E075F4" wp14:editId="7D3FD285">
            <wp:extent cx="5274310" cy="4331335"/>
            <wp:effectExtent l="0" t="0" r="2540" b="0"/>
            <wp:docPr id="13" name="图片 13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F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F58"/>
    <w:rsid w:val="00576B51"/>
    <w:rsid w:val="00585DCB"/>
    <w:rsid w:val="00883F58"/>
    <w:rsid w:val="00E0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8D23C"/>
  <w15:chartTrackingRefBased/>
  <w15:docId w15:val="{432B2CBC-81FF-4BFA-89D4-60DC1D9DC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 David</dc:creator>
  <cp:keywords/>
  <dc:description/>
  <cp:lastModifiedBy>Chang David</cp:lastModifiedBy>
  <cp:revision>1</cp:revision>
  <dcterms:created xsi:type="dcterms:W3CDTF">2023-05-22T09:48:00Z</dcterms:created>
  <dcterms:modified xsi:type="dcterms:W3CDTF">2023-05-22T09:53:00Z</dcterms:modified>
</cp:coreProperties>
</file>